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8149" w14:textId="77777777" w:rsidR="006B2197" w:rsidRPr="0091502D" w:rsidRDefault="006B2197" w:rsidP="0091502D">
      <w:pPr>
        <w:rPr>
          <w:b/>
          <w:sz w:val="2"/>
          <w:szCs w:val="72"/>
        </w:rPr>
      </w:pPr>
      <w:bookmarkStart w:id="0" w:name="_GoBack"/>
      <w:bookmarkEnd w:id="0"/>
    </w:p>
    <w:p w14:paraId="280AB7FF" w14:textId="77777777" w:rsidR="009A5941" w:rsidRDefault="00114CCC" w:rsidP="000F366C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t>Menu</w:t>
      </w:r>
      <w:r w:rsidR="0091502D" w:rsidRPr="001D269D">
        <w:rPr>
          <w:rFonts w:ascii="Arial" w:hAnsi="Arial" w:cs="Arial"/>
          <w:b/>
          <w:sz w:val="72"/>
          <w:szCs w:val="72"/>
        </w:rPr>
        <w:t xml:space="preserve"> </w:t>
      </w:r>
      <w:r w:rsidRPr="001D269D">
        <w:rPr>
          <w:rFonts w:ascii="Arial" w:hAnsi="Arial" w:cs="Arial"/>
          <w:b/>
          <w:sz w:val="72"/>
          <w:szCs w:val="72"/>
        </w:rPr>
        <w:t>1</w:t>
      </w:r>
    </w:p>
    <w:p w14:paraId="3E416962" w14:textId="77777777" w:rsidR="001D269D" w:rsidRPr="00AD45CF" w:rsidRDefault="001D269D" w:rsidP="000F366C">
      <w:pPr>
        <w:jc w:val="center"/>
        <w:rPr>
          <w:rFonts w:ascii="Arial" w:hAnsi="Arial" w:cs="Arial"/>
          <w:b/>
          <w:sz w:val="40"/>
          <w:szCs w:val="72"/>
        </w:rPr>
      </w:pPr>
    </w:p>
    <w:p w14:paraId="6E74B3D5" w14:textId="77777777" w:rsidR="0091502D" w:rsidRPr="001D269D" w:rsidRDefault="0091502D" w:rsidP="0091502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Hors d’œuvre chaud à base d’asperges </w:t>
      </w: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0E23ED6A" w14:textId="77777777" w:rsidR="00027EF8" w:rsidRPr="001D269D" w:rsidRDefault="0091502D" w:rsidP="0091502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1357B8E1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Potage aux légumes taillés</w:t>
      </w:r>
    </w:p>
    <w:p w14:paraId="275C3A26" w14:textId="77777777" w:rsidR="0091502D" w:rsidRPr="001D269D" w:rsidRDefault="0091502D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182F964E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74A5E149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Steak de porc au citron</w:t>
      </w:r>
    </w:p>
    <w:p w14:paraId="1AC09B24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Pommes rissolées</w:t>
      </w:r>
    </w:p>
    <w:p w14:paraId="6A0C8406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Tomate farcie provençale</w:t>
      </w:r>
    </w:p>
    <w:p w14:paraId="7D31D31C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7B7CDFD1" w14:textId="77777777" w:rsidR="000F366C" w:rsidRPr="001D269D" w:rsidRDefault="00426726" w:rsidP="00426726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56"/>
          <w:szCs w:val="56"/>
        </w:rPr>
        <w:t>Crème renversée</w:t>
      </w:r>
    </w:p>
    <w:p w14:paraId="00A33E81" w14:textId="77777777" w:rsidR="00426726" w:rsidRDefault="00426726" w:rsidP="009B2234">
      <w:pPr>
        <w:rPr>
          <w:b/>
          <w:sz w:val="72"/>
          <w:szCs w:val="72"/>
        </w:rPr>
      </w:pPr>
    </w:p>
    <w:p w14:paraId="11A18BCB" w14:textId="77777777" w:rsidR="00D7694C" w:rsidRDefault="00BB3664" w:rsidP="0091502D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lastRenderedPageBreak/>
        <w:t>Menu 2</w:t>
      </w:r>
      <w:r w:rsidR="00E339AB" w:rsidRPr="001D269D">
        <w:rPr>
          <w:rFonts w:ascii="Arial" w:hAnsi="Arial" w:cs="Arial"/>
          <w:b/>
          <w:sz w:val="72"/>
          <w:szCs w:val="72"/>
        </w:rPr>
        <w:t xml:space="preserve"> </w:t>
      </w:r>
    </w:p>
    <w:p w14:paraId="7D7CB5AC" w14:textId="77777777" w:rsidR="001D269D" w:rsidRPr="00AD45CF" w:rsidRDefault="001D269D" w:rsidP="0091502D">
      <w:pPr>
        <w:jc w:val="center"/>
        <w:rPr>
          <w:rFonts w:ascii="Arial" w:hAnsi="Arial" w:cs="Arial"/>
          <w:b/>
          <w:sz w:val="40"/>
          <w:szCs w:val="72"/>
        </w:rPr>
      </w:pPr>
    </w:p>
    <w:p w14:paraId="34528567" w14:textId="77777777" w:rsidR="0091502D" w:rsidRPr="001D269D" w:rsidRDefault="0091502D" w:rsidP="00426726">
      <w:pPr>
        <w:jc w:val="center"/>
        <w:rPr>
          <w:rFonts w:ascii="Arial" w:hAnsi="Arial" w:cs="Arial"/>
          <w:b/>
          <w:sz w:val="4"/>
          <w:szCs w:val="56"/>
        </w:rPr>
      </w:pPr>
    </w:p>
    <w:p w14:paraId="5CD490AA" w14:textId="77777777" w:rsidR="00426726" w:rsidRPr="001D269D" w:rsidRDefault="00426726" w:rsidP="00426726">
      <w:pPr>
        <w:jc w:val="center"/>
        <w:rPr>
          <w:rFonts w:ascii="Arial" w:hAnsi="Arial" w:cs="Arial"/>
          <w:b/>
          <w:sz w:val="36"/>
          <w:szCs w:val="36"/>
        </w:rPr>
      </w:pPr>
      <w:r w:rsidRPr="001D269D">
        <w:rPr>
          <w:rFonts w:ascii="Arial" w:hAnsi="Arial" w:cs="Arial"/>
          <w:b/>
          <w:sz w:val="56"/>
          <w:szCs w:val="56"/>
        </w:rPr>
        <w:t>Hors d’œuvre froid à base d’asperges</w:t>
      </w:r>
      <w:r w:rsidR="0091502D" w:rsidRPr="001D269D">
        <w:rPr>
          <w:rFonts w:ascii="Arial" w:hAnsi="Arial" w:cs="Arial"/>
          <w:b/>
          <w:sz w:val="56"/>
          <w:szCs w:val="56"/>
        </w:rPr>
        <w:t xml:space="preserve"> </w:t>
      </w:r>
      <w:r w:rsidR="0091502D" w:rsidRPr="001D269D">
        <w:rPr>
          <w:rFonts w:ascii="Arial" w:hAnsi="Arial" w:cs="Arial"/>
          <w:b/>
          <w:sz w:val="36"/>
          <w:szCs w:val="36"/>
        </w:rPr>
        <w:t>(libre)</w:t>
      </w:r>
    </w:p>
    <w:p w14:paraId="61BEB833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6CAD72B0" w14:textId="77777777" w:rsidR="0091502D" w:rsidRPr="001D269D" w:rsidRDefault="0091502D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Potage clair </w:t>
      </w:r>
    </w:p>
    <w:p w14:paraId="5515B4EF" w14:textId="77777777" w:rsidR="0091502D" w:rsidRPr="001D269D" w:rsidRDefault="0091502D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36"/>
          <w:szCs w:val="56"/>
        </w:rPr>
        <w:t>(libre, avec une garniture travaillée)</w:t>
      </w:r>
    </w:p>
    <w:p w14:paraId="3CCB1D5A" w14:textId="77777777" w:rsidR="0091502D" w:rsidRPr="001D269D" w:rsidRDefault="0091502D" w:rsidP="0091502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5731C815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Emincé de poulet au curry</w:t>
      </w:r>
    </w:p>
    <w:p w14:paraId="2BD5A4EC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Riz pilaf</w:t>
      </w:r>
    </w:p>
    <w:p w14:paraId="3E24BCAA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Carottes glacées</w:t>
      </w:r>
    </w:p>
    <w:p w14:paraId="226691D0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53F49A0D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Poire au porto </w:t>
      </w:r>
    </w:p>
    <w:p w14:paraId="69C6B51E" w14:textId="77777777" w:rsidR="00BB3664" w:rsidRPr="001D269D" w:rsidRDefault="00BB3664" w:rsidP="009B2234">
      <w:pPr>
        <w:rPr>
          <w:rFonts w:ascii="Arial" w:hAnsi="Arial" w:cs="Arial"/>
          <w:b/>
          <w:sz w:val="56"/>
          <w:szCs w:val="56"/>
        </w:rPr>
      </w:pPr>
    </w:p>
    <w:p w14:paraId="071F3C48" w14:textId="77777777" w:rsidR="00BB3664" w:rsidRDefault="00BB3664" w:rsidP="00114CCC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lastRenderedPageBreak/>
        <w:t>Menu 3</w:t>
      </w:r>
    </w:p>
    <w:p w14:paraId="54585DB6" w14:textId="77777777" w:rsidR="001D269D" w:rsidRPr="00AD45CF" w:rsidRDefault="001D269D" w:rsidP="00114CCC">
      <w:pPr>
        <w:jc w:val="center"/>
        <w:rPr>
          <w:rFonts w:ascii="Arial" w:hAnsi="Arial" w:cs="Arial"/>
          <w:b/>
          <w:sz w:val="40"/>
          <w:szCs w:val="72"/>
        </w:rPr>
      </w:pPr>
    </w:p>
    <w:p w14:paraId="5D0FFADD" w14:textId="77777777" w:rsidR="0091502D" w:rsidRPr="001D269D" w:rsidRDefault="0091502D" w:rsidP="0091502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Hors d’œuvre chaud à base d’asperges </w:t>
      </w: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4917D1C4" w14:textId="77777777" w:rsidR="00BB3664" w:rsidRPr="001D269D" w:rsidRDefault="0091502D" w:rsidP="0091502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31D7321B" w14:textId="77777777" w:rsidR="00426726" w:rsidRPr="00AD45CF" w:rsidRDefault="00426726" w:rsidP="00AD45CF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Potage national</w:t>
      </w:r>
      <w:r w:rsidR="0091502D" w:rsidRPr="001D269D">
        <w:rPr>
          <w:rFonts w:ascii="Arial" w:hAnsi="Arial" w:cs="Arial"/>
          <w:b/>
          <w:sz w:val="56"/>
          <w:szCs w:val="56"/>
        </w:rPr>
        <w:t xml:space="preserve"> </w:t>
      </w:r>
      <w:r w:rsidR="0091502D" w:rsidRPr="001D269D">
        <w:rPr>
          <w:rFonts w:ascii="Arial" w:hAnsi="Arial" w:cs="Arial"/>
          <w:b/>
          <w:sz w:val="36"/>
          <w:szCs w:val="56"/>
        </w:rPr>
        <w:t>(libre)</w:t>
      </w:r>
    </w:p>
    <w:p w14:paraId="27AA10D9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425522E8" w14:textId="77777777" w:rsidR="00F94C7A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Filet de truite aux tomates </w:t>
      </w:r>
    </w:p>
    <w:p w14:paraId="57290276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et aux câpres</w:t>
      </w:r>
    </w:p>
    <w:p w14:paraId="5B503D16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Pommes frites </w:t>
      </w:r>
    </w:p>
    <w:p w14:paraId="30445520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Epinards à la crème</w:t>
      </w:r>
    </w:p>
    <w:p w14:paraId="48828830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52AF71ED" w14:textId="77777777" w:rsidR="009B2234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Salade de fruits</w:t>
      </w:r>
    </w:p>
    <w:p w14:paraId="2FB27ECB" w14:textId="77777777" w:rsidR="00AD45CF" w:rsidRPr="001D269D" w:rsidRDefault="00AD45CF" w:rsidP="00426726">
      <w:pPr>
        <w:jc w:val="center"/>
        <w:rPr>
          <w:rFonts w:ascii="Arial" w:hAnsi="Arial" w:cs="Arial"/>
          <w:b/>
          <w:sz w:val="56"/>
          <w:szCs w:val="56"/>
        </w:rPr>
      </w:pPr>
    </w:p>
    <w:p w14:paraId="6DB70896" w14:textId="77777777" w:rsidR="00470AAB" w:rsidRDefault="00470AAB" w:rsidP="00114CCC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lastRenderedPageBreak/>
        <w:t>Menu 4</w:t>
      </w:r>
    </w:p>
    <w:p w14:paraId="21D15057" w14:textId="77777777" w:rsidR="001D269D" w:rsidRPr="00AD45CF" w:rsidRDefault="001D269D" w:rsidP="00114CCC">
      <w:pPr>
        <w:jc w:val="center"/>
        <w:rPr>
          <w:rFonts w:ascii="Arial" w:hAnsi="Arial" w:cs="Arial"/>
          <w:b/>
          <w:sz w:val="40"/>
          <w:szCs w:val="72"/>
        </w:rPr>
      </w:pPr>
    </w:p>
    <w:p w14:paraId="7603D82B" w14:textId="77777777" w:rsidR="00F94C7A" w:rsidRPr="001D269D" w:rsidRDefault="00F94C7A" w:rsidP="00F94C7A">
      <w:pPr>
        <w:jc w:val="center"/>
        <w:rPr>
          <w:rFonts w:ascii="Arial" w:hAnsi="Arial" w:cs="Arial"/>
          <w:b/>
          <w:sz w:val="36"/>
          <w:szCs w:val="3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Hors d’œuvre froid à base d’asperges </w:t>
      </w: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0C88DD2A" w14:textId="77777777" w:rsidR="00F94C7A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79994B54" w14:textId="77777777" w:rsidR="00F94C7A" w:rsidRPr="00AD45CF" w:rsidRDefault="00F94C7A" w:rsidP="00AD45CF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Potage crème </w:t>
      </w:r>
      <w:r w:rsidRPr="001D269D">
        <w:rPr>
          <w:rFonts w:ascii="Arial" w:hAnsi="Arial" w:cs="Arial"/>
          <w:b/>
          <w:sz w:val="36"/>
          <w:szCs w:val="56"/>
        </w:rPr>
        <w:t>(libre)</w:t>
      </w:r>
    </w:p>
    <w:p w14:paraId="08EBC2C4" w14:textId="77777777" w:rsidR="00F94C7A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579B8662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Suprême de volaille à la diable</w:t>
      </w:r>
    </w:p>
    <w:p w14:paraId="047F4BC0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Gratin dauphinois</w:t>
      </w:r>
    </w:p>
    <w:p w14:paraId="2289B8AD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Petits pois à la française</w:t>
      </w:r>
    </w:p>
    <w:p w14:paraId="187E99F8" w14:textId="77777777" w:rsidR="00F94C7A" w:rsidRPr="001D269D" w:rsidRDefault="00F94C7A" w:rsidP="00426726">
      <w:pPr>
        <w:jc w:val="center"/>
        <w:rPr>
          <w:rFonts w:ascii="Arial" w:hAnsi="Arial" w:cs="Arial"/>
          <w:b/>
          <w:sz w:val="56"/>
          <w:szCs w:val="56"/>
        </w:rPr>
      </w:pPr>
    </w:p>
    <w:p w14:paraId="4BE57FC2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3E6305F3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Pommes en cage</w:t>
      </w:r>
    </w:p>
    <w:p w14:paraId="77E81843" w14:textId="77777777" w:rsidR="009B2234" w:rsidRPr="001D269D" w:rsidRDefault="009B2234" w:rsidP="009B2234">
      <w:pPr>
        <w:rPr>
          <w:rFonts w:ascii="Arial" w:hAnsi="Arial" w:cs="Arial"/>
          <w:b/>
          <w:sz w:val="56"/>
          <w:szCs w:val="56"/>
        </w:rPr>
      </w:pPr>
    </w:p>
    <w:p w14:paraId="1DF7AC24" w14:textId="77777777" w:rsidR="00470AAB" w:rsidRDefault="00470AAB" w:rsidP="00114CCC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lastRenderedPageBreak/>
        <w:t>Menu 5</w:t>
      </w:r>
    </w:p>
    <w:p w14:paraId="4193A6D6" w14:textId="77777777" w:rsidR="001D269D" w:rsidRPr="00AD45CF" w:rsidRDefault="001D269D" w:rsidP="00114CCC">
      <w:pPr>
        <w:jc w:val="center"/>
        <w:rPr>
          <w:rFonts w:ascii="Arial" w:hAnsi="Arial" w:cs="Arial"/>
          <w:b/>
          <w:sz w:val="40"/>
          <w:szCs w:val="72"/>
        </w:rPr>
      </w:pPr>
    </w:p>
    <w:p w14:paraId="58743DB3" w14:textId="77777777" w:rsidR="00F94C7A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Hors d’œuvre chaud à base d’asperges </w:t>
      </w: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7E6FF3AF" w14:textId="77777777" w:rsidR="00470AAB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27E483DA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Potage froid</w:t>
      </w:r>
    </w:p>
    <w:p w14:paraId="04A2FEAB" w14:textId="77777777" w:rsidR="00F94C7A" w:rsidRPr="001D269D" w:rsidRDefault="00F94C7A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7C1089A2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217D0FCD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Steak  porc sauté valaisanne</w:t>
      </w:r>
    </w:p>
    <w:p w14:paraId="55D4005E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Rösti </w:t>
      </w:r>
    </w:p>
    <w:p w14:paraId="411EE845" w14:textId="77777777" w:rsidR="00AD45CF" w:rsidRPr="001D269D" w:rsidRDefault="00426726" w:rsidP="00DE591C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Fenouil braisé</w:t>
      </w:r>
    </w:p>
    <w:p w14:paraId="59C17BE7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6EBB28C7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Tarte aux pommes / abricots </w:t>
      </w:r>
    </w:p>
    <w:p w14:paraId="1D184EA9" w14:textId="77777777" w:rsidR="00426726" w:rsidRDefault="00426726" w:rsidP="00AD45CF">
      <w:pPr>
        <w:rPr>
          <w:rFonts w:ascii="Arial" w:hAnsi="Arial" w:cs="Arial"/>
          <w:b/>
          <w:sz w:val="56"/>
          <w:szCs w:val="56"/>
        </w:rPr>
      </w:pPr>
    </w:p>
    <w:p w14:paraId="488E6051" w14:textId="77777777" w:rsidR="00DE591C" w:rsidRPr="001D269D" w:rsidRDefault="00DE591C" w:rsidP="00AD45CF">
      <w:pPr>
        <w:rPr>
          <w:rFonts w:ascii="Arial" w:hAnsi="Arial" w:cs="Arial"/>
          <w:b/>
          <w:sz w:val="56"/>
          <w:szCs w:val="56"/>
        </w:rPr>
      </w:pPr>
    </w:p>
    <w:p w14:paraId="1911E2BD" w14:textId="77777777" w:rsidR="00802763" w:rsidRDefault="00802763" w:rsidP="00F94C7A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lastRenderedPageBreak/>
        <w:t>Menu 6</w:t>
      </w:r>
    </w:p>
    <w:p w14:paraId="5E3421EF" w14:textId="77777777" w:rsidR="001D269D" w:rsidRPr="00AD45CF" w:rsidRDefault="001D269D" w:rsidP="00F94C7A">
      <w:pPr>
        <w:jc w:val="center"/>
        <w:rPr>
          <w:rFonts w:ascii="Arial" w:hAnsi="Arial" w:cs="Arial"/>
          <w:b/>
          <w:sz w:val="40"/>
          <w:szCs w:val="72"/>
        </w:rPr>
      </w:pPr>
    </w:p>
    <w:p w14:paraId="1106AD49" w14:textId="77777777" w:rsidR="00F94C7A" w:rsidRPr="001D269D" w:rsidRDefault="001D269D" w:rsidP="001D269D">
      <w:pPr>
        <w:jc w:val="center"/>
        <w:rPr>
          <w:rFonts w:ascii="Arial" w:hAnsi="Arial" w:cs="Arial"/>
          <w:b/>
          <w:sz w:val="36"/>
          <w:szCs w:val="3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Hors d’œuvre froid à base d’asperges </w:t>
      </w: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48328CBB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564DB926" w14:textId="77777777" w:rsidR="00F94C7A" w:rsidRPr="001D269D" w:rsidRDefault="00F94C7A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Potage aux légumes taillés</w:t>
      </w:r>
    </w:p>
    <w:p w14:paraId="7EC4D120" w14:textId="77777777" w:rsidR="00F94C7A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5F97AF29" w14:textId="77777777" w:rsidR="00F94C7A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59279F85" w14:textId="77777777" w:rsidR="00426726" w:rsidRPr="001D269D" w:rsidRDefault="00426726" w:rsidP="00AD45CF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Steak de bœuf </w:t>
      </w:r>
      <w:r w:rsidRPr="00AD45CF">
        <w:rPr>
          <w:rFonts w:ascii="Arial" w:hAnsi="Arial" w:cs="Arial"/>
          <w:b/>
          <w:sz w:val="52"/>
          <w:szCs w:val="56"/>
        </w:rPr>
        <w:t>sauce au poivre vert</w:t>
      </w:r>
    </w:p>
    <w:p w14:paraId="601F932C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Gnocchi romaine</w:t>
      </w:r>
    </w:p>
    <w:p w14:paraId="365DE15E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Carottes glacées </w:t>
      </w:r>
    </w:p>
    <w:p w14:paraId="4A9B9995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4E5FB914" w14:textId="77777777" w:rsidR="00802763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Crêpe aux pommes</w:t>
      </w:r>
    </w:p>
    <w:p w14:paraId="494C06D6" w14:textId="77777777" w:rsidR="00AD45CF" w:rsidRDefault="00AD45CF" w:rsidP="00426726">
      <w:pPr>
        <w:jc w:val="center"/>
        <w:rPr>
          <w:rFonts w:ascii="Arial" w:hAnsi="Arial" w:cs="Arial"/>
          <w:b/>
          <w:sz w:val="56"/>
          <w:szCs w:val="56"/>
        </w:rPr>
      </w:pPr>
    </w:p>
    <w:p w14:paraId="04AF2007" w14:textId="77777777" w:rsidR="00AD45CF" w:rsidRPr="001D269D" w:rsidRDefault="00AD45CF" w:rsidP="00426726">
      <w:pPr>
        <w:jc w:val="center"/>
        <w:rPr>
          <w:rFonts w:ascii="Arial" w:hAnsi="Arial" w:cs="Arial"/>
          <w:b/>
          <w:sz w:val="56"/>
          <w:szCs w:val="56"/>
        </w:rPr>
      </w:pPr>
    </w:p>
    <w:p w14:paraId="4D6C6FAE" w14:textId="77777777" w:rsidR="00802763" w:rsidRDefault="00802763" w:rsidP="00114CCC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lastRenderedPageBreak/>
        <w:t>Menu 7</w:t>
      </w:r>
    </w:p>
    <w:p w14:paraId="54053675" w14:textId="77777777" w:rsidR="001D269D" w:rsidRPr="00AD45CF" w:rsidRDefault="001D269D" w:rsidP="00114CCC">
      <w:pPr>
        <w:jc w:val="center"/>
        <w:rPr>
          <w:rFonts w:ascii="Arial" w:hAnsi="Arial" w:cs="Arial"/>
          <w:b/>
          <w:sz w:val="40"/>
          <w:szCs w:val="72"/>
        </w:rPr>
      </w:pPr>
    </w:p>
    <w:p w14:paraId="670714F2" w14:textId="77777777" w:rsidR="00F94C7A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Hors d’œuvre chaud à base d’asperges</w:t>
      </w:r>
      <w:r w:rsidR="001D269D" w:rsidRPr="001D269D">
        <w:rPr>
          <w:rFonts w:ascii="Arial" w:hAnsi="Arial" w:cs="Arial"/>
          <w:b/>
          <w:sz w:val="56"/>
          <w:szCs w:val="56"/>
        </w:rPr>
        <w:t xml:space="preserve"> </w:t>
      </w: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15BB7E14" w14:textId="77777777" w:rsidR="00060596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54E089E6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Potage purée</w:t>
      </w:r>
    </w:p>
    <w:p w14:paraId="45172514" w14:textId="77777777" w:rsidR="00F94C7A" w:rsidRPr="001D269D" w:rsidRDefault="00F94C7A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23F65904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3CC1C5BF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Piccata de poulet milanaise</w:t>
      </w:r>
    </w:p>
    <w:p w14:paraId="70CBFB50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Sauce marsala</w:t>
      </w:r>
    </w:p>
    <w:p w14:paraId="5C751E7A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Risotto au safran</w:t>
      </w:r>
    </w:p>
    <w:p w14:paraId="141F1640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Ratatouille</w:t>
      </w:r>
    </w:p>
    <w:p w14:paraId="07A54642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6A84FD82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Mousse au chocolat</w:t>
      </w:r>
    </w:p>
    <w:p w14:paraId="0AFE5286" w14:textId="77777777" w:rsidR="003E1996" w:rsidRPr="001D269D" w:rsidRDefault="003E1996" w:rsidP="009B2234">
      <w:pPr>
        <w:rPr>
          <w:rFonts w:ascii="Arial" w:hAnsi="Arial" w:cs="Arial"/>
          <w:b/>
          <w:sz w:val="56"/>
          <w:szCs w:val="56"/>
        </w:rPr>
      </w:pPr>
    </w:p>
    <w:p w14:paraId="59B0A08A" w14:textId="77777777" w:rsidR="003E1996" w:rsidRDefault="003E1996" w:rsidP="00F94C7A">
      <w:pPr>
        <w:jc w:val="center"/>
        <w:rPr>
          <w:rFonts w:ascii="Arial" w:hAnsi="Arial" w:cs="Arial"/>
          <w:b/>
          <w:sz w:val="72"/>
          <w:szCs w:val="72"/>
        </w:rPr>
      </w:pPr>
      <w:r w:rsidRPr="001D269D">
        <w:rPr>
          <w:rFonts w:ascii="Arial" w:hAnsi="Arial" w:cs="Arial"/>
          <w:b/>
          <w:sz w:val="72"/>
          <w:szCs w:val="72"/>
        </w:rPr>
        <w:lastRenderedPageBreak/>
        <w:t>Menu 8</w:t>
      </w:r>
    </w:p>
    <w:p w14:paraId="680BC15F" w14:textId="77777777" w:rsidR="001D269D" w:rsidRPr="00AD45CF" w:rsidRDefault="001D269D" w:rsidP="00F94C7A">
      <w:pPr>
        <w:jc w:val="center"/>
        <w:rPr>
          <w:rFonts w:ascii="Arial" w:hAnsi="Arial" w:cs="Arial"/>
          <w:b/>
          <w:sz w:val="40"/>
          <w:szCs w:val="72"/>
        </w:rPr>
      </w:pPr>
    </w:p>
    <w:p w14:paraId="2606414A" w14:textId="77777777" w:rsidR="001D269D" w:rsidRPr="001D269D" w:rsidRDefault="001D269D" w:rsidP="001D269D">
      <w:pPr>
        <w:jc w:val="center"/>
        <w:rPr>
          <w:rFonts w:ascii="Arial" w:hAnsi="Arial" w:cs="Arial"/>
          <w:b/>
          <w:sz w:val="36"/>
          <w:szCs w:val="3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Hors d’œuvre froid à base d’asperges </w:t>
      </w:r>
      <w:r w:rsidRPr="001D269D">
        <w:rPr>
          <w:rFonts w:ascii="Arial" w:hAnsi="Arial" w:cs="Arial"/>
          <w:b/>
          <w:sz w:val="36"/>
          <w:szCs w:val="36"/>
        </w:rPr>
        <w:t>(libre)</w:t>
      </w:r>
    </w:p>
    <w:p w14:paraId="59037D50" w14:textId="77777777" w:rsidR="00F94C7A" w:rsidRPr="001D269D" w:rsidRDefault="00F94C7A" w:rsidP="00F94C7A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75EB4033" w14:textId="77777777" w:rsidR="001D269D" w:rsidRPr="001D269D" w:rsidRDefault="001D269D" w:rsidP="001D269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Potage clair </w:t>
      </w:r>
    </w:p>
    <w:p w14:paraId="5D0AD212" w14:textId="77777777" w:rsidR="001D269D" w:rsidRPr="001D269D" w:rsidRDefault="001D269D" w:rsidP="001D269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36"/>
          <w:szCs w:val="56"/>
        </w:rPr>
        <w:t>(libre, avec une garniture travaillée)</w:t>
      </w:r>
    </w:p>
    <w:p w14:paraId="0329EBF6" w14:textId="77777777" w:rsidR="001D269D" w:rsidRPr="001D269D" w:rsidRDefault="001D269D" w:rsidP="001D269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7A4DF3A9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Filets de perche à l'Orly</w:t>
      </w:r>
    </w:p>
    <w:p w14:paraId="1B899C8D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Pommes nature</w:t>
      </w:r>
    </w:p>
    <w:p w14:paraId="094784E6" w14:textId="77777777" w:rsidR="001D269D" w:rsidRDefault="00426726" w:rsidP="001D269D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Concombre glacé</w:t>
      </w:r>
    </w:p>
    <w:p w14:paraId="17C21D76" w14:textId="77777777" w:rsidR="00AD45CF" w:rsidRPr="001D269D" w:rsidRDefault="00AD45CF" w:rsidP="001D269D">
      <w:pPr>
        <w:jc w:val="center"/>
        <w:rPr>
          <w:rFonts w:ascii="Arial" w:hAnsi="Arial" w:cs="Arial"/>
          <w:b/>
          <w:sz w:val="56"/>
          <w:szCs w:val="56"/>
        </w:rPr>
      </w:pPr>
    </w:p>
    <w:p w14:paraId="0CF0EA4C" w14:textId="77777777" w:rsidR="00426726" w:rsidRPr="001D269D" w:rsidRDefault="00426726" w:rsidP="00426726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>***</w:t>
      </w:r>
    </w:p>
    <w:p w14:paraId="11592274" w14:textId="77777777" w:rsidR="00802763" w:rsidRPr="00AD45CF" w:rsidRDefault="00426726" w:rsidP="00AD45CF">
      <w:pPr>
        <w:jc w:val="center"/>
        <w:rPr>
          <w:rFonts w:ascii="Arial" w:hAnsi="Arial" w:cs="Arial"/>
          <w:b/>
          <w:sz w:val="56"/>
          <w:szCs w:val="56"/>
        </w:rPr>
      </w:pPr>
      <w:r w:rsidRPr="001D269D">
        <w:rPr>
          <w:rFonts w:ascii="Arial" w:hAnsi="Arial" w:cs="Arial"/>
          <w:b/>
          <w:sz w:val="56"/>
          <w:szCs w:val="56"/>
        </w:rPr>
        <w:t xml:space="preserve">Tiramisu </w:t>
      </w:r>
    </w:p>
    <w:sectPr w:rsidR="00802763" w:rsidRPr="00AD45CF" w:rsidSect="009A59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01AD" w14:textId="77777777" w:rsidR="007B74EC" w:rsidRDefault="007B74EC" w:rsidP="00114CCC">
      <w:pPr>
        <w:spacing w:after="0" w:line="240" w:lineRule="auto"/>
      </w:pPr>
      <w:r>
        <w:separator/>
      </w:r>
    </w:p>
  </w:endnote>
  <w:endnote w:type="continuationSeparator" w:id="0">
    <w:p w14:paraId="7CA47598" w14:textId="77777777" w:rsidR="007B74EC" w:rsidRDefault="007B74EC" w:rsidP="0011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oak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02B6" w14:textId="77777777" w:rsidR="006B2197" w:rsidRPr="006B2197" w:rsidRDefault="006B219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de-DE"/>
      </w:rPr>
    </w:pPr>
    <w:r>
      <w:rPr>
        <w:rFonts w:asciiTheme="majorHAnsi" w:eastAsiaTheme="majorEastAsia" w:hAnsiTheme="majorHAnsi" w:cstheme="majorBidi"/>
        <w:lang w:val="de-DE"/>
      </w:rPr>
      <w:t xml:space="preserve">Chefexpert </w:t>
    </w:r>
    <w:r w:rsidRPr="006B2197">
      <w:rPr>
        <w:rFonts w:asciiTheme="majorHAnsi" w:eastAsiaTheme="majorEastAsia" w:hAnsiTheme="majorHAnsi" w:cstheme="majorBidi"/>
        <w:lang w:val="de-DE"/>
      </w:rPr>
      <w:t xml:space="preserve">Raphael Ackermann eidg. </w:t>
    </w:r>
    <w:r>
      <w:rPr>
        <w:rFonts w:asciiTheme="majorHAnsi" w:eastAsiaTheme="majorEastAsia" w:hAnsiTheme="majorHAnsi" w:cstheme="majorBidi"/>
        <w:lang w:val="de-DE"/>
      </w:rPr>
      <w:t>d</w:t>
    </w:r>
    <w:r w:rsidRPr="006B2197">
      <w:rPr>
        <w:rFonts w:asciiTheme="majorHAnsi" w:eastAsiaTheme="majorEastAsia" w:hAnsiTheme="majorHAnsi" w:cstheme="majorBidi"/>
        <w:lang w:val="de-DE"/>
      </w:rPr>
      <w:t xml:space="preserve">ipl. </w:t>
    </w:r>
    <w:r>
      <w:rPr>
        <w:rFonts w:asciiTheme="majorHAnsi" w:eastAsiaTheme="majorEastAsia" w:hAnsiTheme="majorHAnsi" w:cstheme="majorBidi"/>
        <w:lang w:val="de-DE"/>
      </w:rPr>
      <w:t>Küchenchef / Oktober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de-DE"/>
      </w:rPr>
      <w:t xml:space="preserve">Seite </w:t>
    </w:r>
    <w:r>
      <w:rPr>
        <w:rFonts w:eastAsiaTheme="minorEastAsia"/>
      </w:rPr>
      <w:fldChar w:fldCharType="begin"/>
    </w:r>
    <w:r w:rsidRPr="006B2197">
      <w:rPr>
        <w:lang w:val="de-DE"/>
      </w:rPr>
      <w:instrText>PAGE   \* MERGEFORMAT</w:instrText>
    </w:r>
    <w:r>
      <w:rPr>
        <w:rFonts w:eastAsiaTheme="minorEastAsia"/>
      </w:rPr>
      <w:fldChar w:fldCharType="separate"/>
    </w:r>
    <w:r w:rsidR="00E230D6" w:rsidRPr="00E230D6">
      <w:rPr>
        <w:rFonts w:asciiTheme="majorHAnsi" w:eastAsiaTheme="majorEastAsia" w:hAnsiTheme="majorHAnsi" w:cstheme="majorBidi"/>
        <w:noProof/>
        <w:lang w:val="de-DE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ED5D0D1" w14:textId="77777777" w:rsidR="006B2197" w:rsidRPr="006B2197" w:rsidRDefault="006B2197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8280" w14:textId="77777777" w:rsidR="007B74EC" w:rsidRDefault="007B74EC" w:rsidP="00114CCC">
      <w:pPr>
        <w:spacing w:after="0" w:line="240" w:lineRule="auto"/>
      </w:pPr>
      <w:r>
        <w:separator/>
      </w:r>
    </w:p>
  </w:footnote>
  <w:footnote w:type="continuationSeparator" w:id="0">
    <w:p w14:paraId="19E91261" w14:textId="77777777" w:rsidR="007B74EC" w:rsidRDefault="007B74EC" w:rsidP="0011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AB28ACCF666B4A2F8E6FE468DED201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4C5BCA" w14:textId="77777777" w:rsidR="006B2197" w:rsidRPr="006B2197" w:rsidRDefault="006B219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de-DE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Menus 1-8 Examens pratique AFP 2018</w:t>
        </w:r>
      </w:p>
    </w:sdtContent>
  </w:sdt>
  <w:p w14:paraId="3E6A3664" w14:textId="77777777" w:rsidR="00BB3664" w:rsidRPr="006B2197" w:rsidRDefault="00BB3664" w:rsidP="00114CCC">
    <w:pPr>
      <w:pStyle w:val="En-tte"/>
      <w:jc w:val="center"/>
      <w:rPr>
        <w:rFonts w:ascii="Blackoak Std" w:hAnsi="Blackoak Std"/>
        <w:b/>
        <w:sz w:val="40"/>
        <w:szCs w:val="40"/>
        <w:u w:val="single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CCC"/>
    <w:rsid w:val="00027EF8"/>
    <w:rsid w:val="00060596"/>
    <w:rsid w:val="00063169"/>
    <w:rsid w:val="000E41AF"/>
    <w:rsid w:val="000F366C"/>
    <w:rsid w:val="00114CCC"/>
    <w:rsid w:val="00131823"/>
    <w:rsid w:val="001D269D"/>
    <w:rsid w:val="00252E5C"/>
    <w:rsid w:val="002D288F"/>
    <w:rsid w:val="00320243"/>
    <w:rsid w:val="00341306"/>
    <w:rsid w:val="003E1996"/>
    <w:rsid w:val="00426726"/>
    <w:rsid w:val="00470AAB"/>
    <w:rsid w:val="00573738"/>
    <w:rsid w:val="006B2197"/>
    <w:rsid w:val="00776441"/>
    <w:rsid w:val="007B74EC"/>
    <w:rsid w:val="00802763"/>
    <w:rsid w:val="008661A9"/>
    <w:rsid w:val="0091502D"/>
    <w:rsid w:val="009A5941"/>
    <w:rsid w:val="009B2234"/>
    <w:rsid w:val="00A075F2"/>
    <w:rsid w:val="00A524EB"/>
    <w:rsid w:val="00AD45CF"/>
    <w:rsid w:val="00B26A9A"/>
    <w:rsid w:val="00BA4A8E"/>
    <w:rsid w:val="00BB3664"/>
    <w:rsid w:val="00BB6FA4"/>
    <w:rsid w:val="00BC6A75"/>
    <w:rsid w:val="00C121D9"/>
    <w:rsid w:val="00CB45C6"/>
    <w:rsid w:val="00D7694C"/>
    <w:rsid w:val="00DE591C"/>
    <w:rsid w:val="00E230D6"/>
    <w:rsid w:val="00E339AB"/>
    <w:rsid w:val="00E6620B"/>
    <w:rsid w:val="00F43E1C"/>
    <w:rsid w:val="00F45315"/>
    <w:rsid w:val="00F55DD7"/>
    <w:rsid w:val="00F55E39"/>
    <w:rsid w:val="00F76C1D"/>
    <w:rsid w:val="00F94C7A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62FB3"/>
  <w15:docId w15:val="{82E8A0C1-A4DF-4662-95D6-C18E957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CCC"/>
  </w:style>
  <w:style w:type="paragraph" w:styleId="Pieddepage">
    <w:name w:val="footer"/>
    <w:basedOn w:val="Normal"/>
    <w:link w:val="PieddepageCar"/>
    <w:uiPriority w:val="99"/>
    <w:unhideWhenUsed/>
    <w:rsid w:val="0011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CCC"/>
  </w:style>
  <w:style w:type="paragraph" w:styleId="Textedebulles">
    <w:name w:val="Balloon Text"/>
    <w:basedOn w:val="Normal"/>
    <w:link w:val="TextedebullesCar"/>
    <w:uiPriority w:val="99"/>
    <w:semiHidden/>
    <w:unhideWhenUsed/>
    <w:rsid w:val="006B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8ACCF666B4A2F8E6FE468DED20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39FDB-8FC0-49F9-976E-3186424F5520}"/>
      </w:docPartPr>
      <w:docPartBody>
        <w:p w:rsidR="00080D4E" w:rsidRDefault="0081722C" w:rsidP="0081722C">
          <w:pPr>
            <w:pStyle w:val="AB28ACCF666B4A2F8E6FE468DED201E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oak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2C"/>
    <w:rsid w:val="00080D4E"/>
    <w:rsid w:val="008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B28ACCF666B4A2F8E6FE468DED201E9">
    <w:name w:val="AB28ACCF666B4A2F8E6FE468DED201E9"/>
    <w:rsid w:val="0081722C"/>
  </w:style>
  <w:style w:type="paragraph" w:customStyle="1" w:styleId="F0E71EAA44A04B3F932FD3283D2CFF27">
    <w:name w:val="F0E71EAA44A04B3F932FD3283D2CFF27"/>
    <w:rsid w:val="00817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Menus 1-8 Examens pratique AFP 2018</vt:lpstr>
      <vt:lpstr>Menus 1-8 Examens pratique AFP 2018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1-8 Examens pratique AFP 2018</dc:title>
  <dc:subject/>
  <dc:creator>Patrick</dc:creator>
  <cp:keywords/>
  <dc:description/>
  <cp:lastModifiedBy>Carlos Tacchini</cp:lastModifiedBy>
  <cp:revision>2</cp:revision>
  <cp:lastPrinted>2016-10-24T13:51:00Z</cp:lastPrinted>
  <dcterms:created xsi:type="dcterms:W3CDTF">2017-07-06T14:21:00Z</dcterms:created>
  <dcterms:modified xsi:type="dcterms:W3CDTF">2017-07-06T14:21:00Z</dcterms:modified>
</cp:coreProperties>
</file>